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1CD0" w14:textId="77777777" w:rsidR="00883089" w:rsidRDefault="00883089" w:rsidP="0069340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1EA1FB02" w14:textId="77777777" w:rsidR="00883089" w:rsidRDefault="00883089" w:rsidP="008830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 w:hint="eastAsia"/>
          <w:sz w:val="32"/>
          <w:szCs w:val="32"/>
        </w:rPr>
        <w:t>3-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4年天津市舞协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天津培青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作品</w:t>
      </w:r>
      <w:r>
        <w:rPr>
          <w:rFonts w:ascii="仿宋" w:eastAsia="仿宋" w:hAnsi="仿宋"/>
          <w:sz w:val="32"/>
          <w:szCs w:val="32"/>
        </w:rPr>
        <w:t>征集报名</w:t>
      </w:r>
      <w:r>
        <w:rPr>
          <w:rFonts w:ascii="仿宋" w:eastAsia="仿宋" w:hAnsi="仿宋" w:hint="eastAsia"/>
          <w:sz w:val="32"/>
          <w:szCs w:val="32"/>
        </w:rPr>
        <w:t>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642"/>
        <w:gridCol w:w="78"/>
        <w:gridCol w:w="1388"/>
        <w:gridCol w:w="319"/>
        <w:gridCol w:w="769"/>
        <w:gridCol w:w="1441"/>
        <w:gridCol w:w="1884"/>
      </w:tblGrid>
      <w:tr w:rsidR="00654CF0" w14:paraId="1B307033" w14:textId="48BEE491" w:rsidTr="006A5A94">
        <w:trPr>
          <w:trHeight w:val="772"/>
          <w:jc w:val="center"/>
        </w:trPr>
        <w:tc>
          <w:tcPr>
            <w:tcW w:w="1554" w:type="dxa"/>
            <w:vAlign w:val="center"/>
          </w:tcPr>
          <w:p w14:paraId="658ADC40" w14:textId="29143E5F" w:rsidR="00654CF0" w:rsidRPr="00883089" w:rsidRDefault="00654CF0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3089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5637" w:type="dxa"/>
            <w:gridSpan w:val="6"/>
            <w:vAlign w:val="center"/>
          </w:tcPr>
          <w:p w14:paraId="5EA848CE" w14:textId="377F28E4" w:rsidR="00654CF0" w:rsidRPr="00883089" w:rsidRDefault="00654CF0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 w14:paraId="25826536" w14:textId="77777777" w:rsidR="006A5A94" w:rsidRDefault="006A5A94" w:rsidP="006A5A9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AF8204" w14:textId="77777777" w:rsidR="006A5A94" w:rsidRDefault="006A5A94" w:rsidP="006A5A9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A44C21" w14:textId="371B9265" w:rsidR="00654CF0" w:rsidRPr="006A5A94" w:rsidRDefault="006A5A94" w:rsidP="006A5A94">
            <w:pPr>
              <w:rPr>
                <w:rFonts w:ascii="仿宋" w:eastAsia="仿宋" w:hAnsi="仿宋"/>
                <w:sz w:val="24"/>
                <w:szCs w:val="24"/>
              </w:rPr>
            </w:pPr>
            <w:r w:rsidRPr="006A5A94">
              <w:rPr>
                <w:rFonts w:ascii="仿宋" w:eastAsia="仿宋" w:hAnsi="仿宋" w:hint="eastAsia"/>
                <w:sz w:val="24"/>
                <w:szCs w:val="24"/>
              </w:rPr>
              <w:t>编导照片（</w:t>
            </w:r>
            <w:r w:rsidRPr="006A5A94">
              <w:rPr>
                <w:rFonts w:ascii="仿宋" w:eastAsia="仿宋" w:hAnsi="仿宋"/>
                <w:sz w:val="24"/>
                <w:szCs w:val="24"/>
              </w:rPr>
              <w:t>2</w:t>
            </w:r>
            <w:r w:rsidRPr="006A5A94">
              <w:rPr>
                <w:rFonts w:ascii="仿宋" w:eastAsia="仿宋" w:hAnsi="仿宋" w:hint="eastAsia"/>
                <w:sz w:val="24"/>
                <w:szCs w:val="24"/>
              </w:rPr>
              <w:t>寸蓝底照片）</w:t>
            </w:r>
          </w:p>
          <w:p w14:paraId="5E536597" w14:textId="41B52DBB" w:rsidR="00654CF0" w:rsidRPr="006A5A94" w:rsidRDefault="00654CF0" w:rsidP="008830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4CF0" w14:paraId="309BF7DD" w14:textId="634E371C" w:rsidTr="006A5A94">
        <w:trPr>
          <w:trHeight w:val="780"/>
          <w:jc w:val="center"/>
        </w:trPr>
        <w:tc>
          <w:tcPr>
            <w:tcW w:w="1554" w:type="dxa"/>
            <w:vAlign w:val="center"/>
          </w:tcPr>
          <w:p w14:paraId="44D9B93E" w14:textId="4DD6F210" w:rsidR="00654CF0" w:rsidRPr="00883089" w:rsidRDefault="00654CF0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编导姓名</w:t>
            </w:r>
          </w:p>
        </w:tc>
        <w:tc>
          <w:tcPr>
            <w:tcW w:w="5637" w:type="dxa"/>
            <w:gridSpan w:val="6"/>
            <w:vAlign w:val="center"/>
          </w:tcPr>
          <w:p w14:paraId="66B21B0C" w14:textId="77777777" w:rsidR="00654CF0" w:rsidRPr="00883089" w:rsidRDefault="00654CF0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14:paraId="4AA52462" w14:textId="790C44A3" w:rsidR="00654CF0" w:rsidRPr="00883089" w:rsidRDefault="00654CF0" w:rsidP="008830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4CF0" w14:paraId="145C66DA" w14:textId="77777777" w:rsidTr="006A5A94">
        <w:trPr>
          <w:trHeight w:val="1136"/>
          <w:jc w:val="center"/>
        </w:trPr>
        <w:tc>
          <w:tcPr>
            <w:tcW w:w="1554" w:type="dxa"/>
            <w:vAlign w:val="center"/>
          </w:tcPr>
          <w:p w14:paraId="2099FC7C" w14:textId="36B07828" w:rsidR="00654CF0" w:rsidRDefault="00654CF0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642" w:type="dxa"/>
            <w:vAlign w:val="center"/>
          </w:tcPr>
          <w:p w14:paraId="4E77F531" w14:textId="77777777" w:rsidR="00654CF0" w:rsidRPr="00883089" w:rsidRDefault="00654CF0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B0631F7" w14:textId="68D25F2E" w:rsidR="00654CF0" w:rsidRDefault="00654CF0" w:rsidP="00654C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210" w:type="dxa"/>
            <w:gridSpan w:val="2"/>
            <w:vAlign w:val="center"/>
          </w:tcPr>
          <w:p w14:paraId="67B7B069" w14:textId="77777777" w:rsidR="00654CF0" w:rsidRPr="00883089" w:rsidRDefault="00654CF0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14:paraId="0CF7AAB4" w14:textId="77777777" w:rsidR="00654CF0" w:rsidRPr="00883089" w:rsidRDefault="00654CF0" w:rsidP="00654C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5A94" w14:paraId="18C4DDD3" w14:textId="615905BE" w:rsidTr="006A5A94">
        <w:trPr>
          <w:trHeight w:val="919"/>
          <w:jc w:val="center"/>
        </w:trPr>
        <w:tc>
          <w:tcPr>
            <w:tcW w:w="1554" w:type="dxa"/>
            <w:vAlign w:val="center"/>
          </w:tcPr>
          <w:p w14:paraId="65481119" w14:textId="74D471E3" w:rsidR="006A5A94" w:rsidRPr="00883089" w:rsidRDefault="006A5A94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3089">
              <w:rPr>
                <w:rFonts w:ascii="仿宋" w:eastAsia="仿宋" w:hAnsi="仿宋" w:hint="eastAsia"/>
                <w:sz w:val="28"/>
                <w:szCs w:val="28"/>
              </w:rPr>
              <w:t>作品形式</w:t>
            </w:r>
          </w:p>
        </w:tc>
        <w:tc>
          <w:tcPr>
            <w:tcW w:w="7521" w:type="dxa"/>
            <w:gridSpan w:val="7"/>
            <w:vAlign w:val="center"/>
          </w:tcPr>
          <w:p w14:paraId="2F3E2D3B" w14:textId="6C1CB8B3" w:rsidR="006A5A94" w:rsidRPr="00883089" w:rsidRDefault="006A5A94" w:rsidP="006A5A9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91A3E">
              <w:rPr>
                <w:rFonts w:ascii="仿宋" w:eastAsia="仿宋" w:hAnsi="仿宋" w:hint="eastAsia"/>
                <w:sz w:val="28"/>
                <w:szCs w:val="28"/>
              </w:rPr>
              <w:t>独舞□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91A3E">
              <w:rPr>
                <w:rFonts w:ascii="仿宋" w:eastAsia="仿宋" w:hAnsi="仿宋" w:hint="eastAsia"/>
                <w:sz w:val="28"/>
                <w:szCs w:val="28"/>
              </w:rPr>
              <w:t>双人舞□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91A3E">
              <w:rPr>
                <w:rFonts w:ascii="仿宋" w:eastAsia="仿宋" w:hAnsi="仿宋" w:hint="eastAsia"/>
                <w:sz w:val="28"/>
                <w:szCs w:val="28"/>
              </w:rPr>
              <w:t>三人舞□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91A3E">
              <w:rPr>
                <w:rFonts w:ascii="仿宋" w:eastAsia="仿宋" w:hAnsi="仿宋" w:hint="eastAsia"/>
                <w:sz w:val="28"/>
                <w:szCs w:val="28"/>
              </w:rPr>
              <w:t>群舞□</w:t>
            </w:r>
          </w:p>
        </w:tc>
      </w:tr>
      <w:tr w:rsidR="00654CF0" w14:paraId="5A4169E4" w14:textId="1FC878C7" w:rsidTr="006A5A94">
        <w:trPr>
          <w:trHeight w:val="915"/>
          <w:jc w:val="center"/>
        </w:trPr>
        <w:tc>
          <w:tcPr>
            <w:tcW w:w="1554" w:type="dxa"/>
            <w:vAlign w:val="center"/>
          </w:tcPr>
          <w:p w14:paraId="3F45224B" w14:textId="5654A725" w:rsidR="00654CF0" w:rsidRPr="00883089" w:rsidRDefault="00654CF0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3089">
              <w:rPr>
                <w:rFonts w:ascii="仿宋" w:eastAsia="仿宋" w:hAnsi="仿宋" w:hint="eastAsia"/>
                <w:sz w:val="28"/>
                <w:szCs w:val="28"/>
              </w:rPr>
              <w:t>作品时长</w:t>
            </w:r>
          </w:p>
        </w:tc>
        <w:tc>
          <w:tcPr>
            <w:tcW w:w="1720" w:type="dxa"/>
            <w:gridSpan w:val="2"/>
            <w:vAlign w:val="center"/>
          </w:tcPr>
          <w:p w14:paraId="0F57765F" w14:textId="77777777" w:rsidR="00654CF0" w:rsidRPr="00883089" w:rsidRDefault="00654CF0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DC6DBD9" w14:textId="6B46860A" w:rsidR="00654CF0" w:rsidRPr="00883089" w:rsidRDefault="00654CF0" w:rsidP="0088308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演员人数</w:t>
            </w:r>
          </w:p>
        </w:tc>
        <w:tc>
          <w:tcPr>
            <w:tcW w:w="1088" w:type="dxa"/>
            <w:gridSpan w:val="2"/>
            <w:vAlign w:val="center"/>
          </w:tcPr>
          <w:p w14:paraId="3981ECB8" w14:textId="77777777" w:rsidR="00654CF0" w:rsidRPr="00883089" w:rsidRDefault="00654CF0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523C4204" w14:textId="61C018E7" w:rsidR="00654CF0" w:rsidRPr="00883089" w:rsidRDefault="00654CF0" w:rsidP="0088308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14:paraId="68CE32D2" w14:textId="140858EC" w:rsidR="00654CF0" w:rsidRPr="00883089" w:rsidRDefault="00654CF0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3089" w14:paraId="2DA0CA6F" w14:textId="77777777" w:rsidTr="006A5A94">
        <w:trPr>
          <w:trHeight w:val="915"/>
          <w:jc w:val="center"/>
        </w:trPr>
        <w:tc>
          <w:tcPr>
            <w:tcW w:w="1554" w:type="dxa"/>
            <w:vAlign w:val="center"/>
          </w:tcPr>
          <w:p w14:paraId="75E6BB71" w14:textId="383EA339" w:rsidR="00883089" w:rsidRPr="00883089" w:rsidRDefault="00883089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21" w:type="dxa"/>
            <w:gridSpan w:val="7"/>
            <w:vAlign w:val="center"/>
          </w:tcPr>
          <w:p w14:paraId="48883D34" w14:textId="77777777" w:rsidR="00883089" w:rsidRPr="00883089" w:rsidRDefault="00883089" w:rsidP="006A5A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5A94" w14:paraId="67171CFE" w14:textId="3C316D1F" w:rsidTr="006A5A94">
        <w:trPr>
          <w:trHeight w:val="2175"/>
          <w:jc w:val="center"/>
        </w:trPr>
        <w:tc>
          <w:tcPr>
            <w:tcW w:w="1554" w:type="dxa"/>
            <w:vAlign w:val="center"/>
          </w:tcPr>
          <w:p w14:paraId="552AAD3C" w14:textId="77777777" w:rsidR="006A5A94" w:rsidRDefault="006A5A9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5D6F0C1" w14:textId="77777777" w:rsidR="006A5A94" w:rsidRDefault="006A5A9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1520608" w14:textId="684AB66E" w:rsidR="006A5A94" w:rsidRPr="006A5A94" w:rsidRDefault="006A5A94" w:rsidP="006A5A94">
            <w:pPr>
              <w:rPr>
                <w:rFonts w:ascii="仿宋" w:eastAsia="仿宋" w:hAnsi="仿宋"/>
                <w:sz w:val="28"/>
                <w:szCs w:val="28"/>
              </w:rPr>
            </w:pPr>
            <w:r w:rsidRPr="006A5A94">
              <w:rPr>
                <w:rFonts w:ascii="仿宋" w:eastAsia="仿宋" w:hAnsi="仿宋"/>
                <w:sz w:val="28"/>
                <w:szCs w:val="28"/>
              </w:rPr>
              <w:t>申报人基本专业相关信息</w:t>
            </w:r>
            <w:r w:rsidRPr="006A5A94">
              <w:rPr>
                <w:rFonts w:ascii="仿宋" w:eastAsia="仿宋" w:hAnsi="仿宋" w:hint="eastAsia"/>
                <w:sz w:val="28"/>
                <w:szCs w:val="28"/>
              </w:rPr>
              <w:t>（500字以上）</w:t>
            </w:r>
          </w:p>
          <w:p w14:paraId="257986FC" w14:textId="77777777" w:rsidR="006A5A94" w:rsidRDefault="006A5A9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4F3A5B5" w14:textId="77777777" w:rsidR="006A5A94" w:rsidRDefault="006A5A9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7DEEDD3" w14:textId="77777777" w:rsidR="006A5A94" w:rsidRDefault="006A5A9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70DE90" w14:textId="77777777" w:rsidR="006A5A94" w:rsidRPr="00883089" w:rsidRDefault="006A5A9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21" w:type="dxa"/>
            <w:gridSpan w:val="7"/>
            <w:vAlign w:val="center"/>
          </w:tcPr>
          <w:p w14:paraId="1A76DE2D" w14:textId="77777777" w:rsidR="006A5A94" w:rsidRDefault="006A5A9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F340A2A" w14:textId="77777777" w:rsidR="006A5A94" w:rsidRPr="00883089" w:rsidRDefault="006A5A9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E387A7C" w14:textId="77777777" w:rsidR="00CD11E1" w:rsidRDefault="00CD11E1"/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2267"/>
        <w:gridCol w:w="1559"/>
        <w:gridCol w:w="3707"/>
      </w:tblGrid>
      <w:tr w:rsidR="009C281C" w:rsidRPr="00883089" w14:paraId="4FEC71CA" w14:textId="77777777" w:rsidTr="00693401">
        <w:trPr>
          <w:trHeight w:val="7324"/>
          <w:jc w:val="center"/>
        </w:trPr>
        <w:tc>
          <w:tcPr>
            <w:tcW w:w="1556" w:type="dxa"/>
            <w:vAlign w:val="center"/>
          </w:tcPr>
          <w:p w14:paraId="31BE718F" w14:textId="77777777" w:rsidR="009C281C" w:rsidRDefault="009C281C" w:rsidP="009C281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175AB4" w14:textId="77777777" w:rsidR="009C281C" w:rsidRDefault="009C281C" w:rsidP="009C281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AE83D5B" w14:textId="77777777" w:rsidR="009C281C" w:rsidRPr="00CD11E1" w:rsidRDefault="009C281C" w:rsidP="009C281C">
            <w:pPr>
              <w:rPr>
                <w:rFonts w:ascii="仿宋" w:eastAsia="仿宋" w:hAnsi="仿宋"/>
                <w:sz w:val="28"/>
                <w:szCs w:val="28"/>
              </w:rPr>
            </w:pPr>
            <w:r w:rsidRPr="00CD11E1">
              <w:rPr>
                <w:rFonts w:ascii="仿宋" w:eastAsia="仿宋" w:hAnsi="仿宋"/>
                <w:sz w:val="28"/>
                <w:szCs w:val="28"/>
              </w:rPr>
              <w:t>申报作品</w:t>
            </w:r>
          </w:p>
          <w:p w14:paraId="29ED5370" w14:textId="78D1B98E" w:rsidR="009C281C" w:rsidRPr="00CD11E1" w:rsidRDefault="009C281C" w:rsidP="009C281C">
            <w:pPr>
              <w:rPr>
                <w:rFonts w:ascii="仿宋" w:eastAsia="仿宋" w:hAnsi="仿宋"/>
                <w:sz w:val="28"/>
                <w:szCs w:val="28"/>
              </w:rPr>
            </w:pPr>
            <w:r w:rsidRPr="00CD11E1">
              <w:rPr>
                <w:rFonts w:ascii="仿宋" w:eastAsia="仿宋" w:hAnsi="仿宋"/>
                <w:sz w:val="28"/>
                <w:szCs w:val="28"/>
              </w:rPr>
              <w:t>构思（</w:t>
            </w:r>
            <w:r w:rsidRPr="00CD11E1">
              <w:rPr>
                <w:rFonts w:ascii="仿宋" w:eastAsia="仿宋" w:hAnsi="仿宋" w:hint="eastAsia"/>
                <w:sz w:val="28"/>
                <w:szCs w:val="28"/>
              </w:rPr>
              <w:t>800字以上</w:t>
            </w:r>
            <w:r w:rsidRPr="00CD11E1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10A6ADA8" w14:textId="77777777" w:rsidR="009C281C" w:rsidRDefault="009C281C" w:rsidP="009C281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560C1D2" w14:textId="77777777" w:rsidR="009C281C" w:rsidRDefault="009C281C" w:rsidP="009C281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F8938B" w14:textId="77777777" w:rsidR="009C281C" w:rsidRPr="00883089" w:rsidRDefault="009C281C" w:rsidP="009C281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33" w:type="dxa"/>
            <w:gridSpan w:val="3"/>
            <w:vAlign w:val="center"/>
          </w:tcPr>
          <w:p w14:paraId="4E3B31A5" w14:textId="3FC53CC0" w:rsidR="009C281C" w:rsidRPr="009C281C" w:rsidRDefault="009C281C" w:rsidP="009C28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81C" w:rsidRPr="00883089" w14:paraId="61CF6BAC" w14:textId="7B541951" w:rsidTr="009C281C">
        <w:trPr>
          <w:trHeight w:val="3137"/>
          <w:jc w:val="center"/>
        </w:trPr>
        <w:tc>
          <w:tcPr>
            <w:tcW w:w="1556" w:type="dxa"/>
            <w:vAlign w:val="center"/>
          </w:tcPr>
          <w:p w14:paraId="7304E34E" w14:textId="251F786C" w:rsidR="009C281C" w:rsidRPr="009C281C" w:rsidRDefault="009C281C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281C"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2267" w:type="dxa"/>
            <w:vAlign w:val="center"/>
          </w:tcPr>
          <w:p w14:paraId="0F95F2FF" w14:textId="77777777" w:rsidR="009C281C" w:rsidRPr="009C281C" w:rsidRDefault="009C281C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29F3E4" w14:textId="5EF56667" w:rsidR="009C281C" w:rsidRPr="009C281C" w:rsidRDefault="009C281C" w:rsidP="009C28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281C">
              <w:rPr>
                <w:rFonts w:ascii="仿宋" w:eastAsia="仿宋" w:hAnsi="仿宋" w:hint="eastAsia"/>
                <w:sz w:val="28"/>
                <w:szCs w:val="28"/>
              </w:rPr>
              <w:t>推荐单位盖章</w:t>
            </w:r>
          </w:p>
        </w:tc>
        <w:tc>
          <w:tcPr>
            <w:tcW w:w="3707" w:type="dxa"/>
            <w:vAlign w:val="center"/>
          </w:tcPr>
          <w:p w14:paraId="716C7DEC" w14:textId="77777777" w:rsidR="009C281C" w:rsidRDefault="009C281C" w:rsidP="009C281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377D1F8" w14:textId="77777777" w:rsidR="009C281C" w:rsidRDefault="009C281C" w:rsidP="009C281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15CA9FB" w14:textId="77777777" w:rsidR="009C281C" w:rsidRDefault="009C281C" w:rsidP="009C281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45C40B8" w14:textId="79A9DDFA" w:rsidR="009C281C" w:rsidRDefault="009C281C" w:rsidP="009C281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C281C" w:rsidRPr="00883089" w14:paraId="044D86DA" w14:textId="77777777" w:rsidTr="00406660">
        <w:trPr>
          <w:trHeight w:val="1975"/>
          <w:jc w:val="center"/>
        </w:trPr>
        <w:tc>
          <w:tcPr>
            <w:tcW w:w="9089" w:type="dxa"/>
            <w:gridSpan w:val="4"/>
            <w:vAlign w:val="center"/>
          </w:tcPr>
          <w:p w14:paraId="465A59B3" w14:textId="77777777" w:rsidR="009C281C" w:rsidRPr="009C281C" w:rsidRDefault="009C281C" w:rsidP="009C28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填表说明：</w:t>
            </w:r>
          </w:p>
          <w:p w14:paraId="132FF535" w14:textId="025BDEE4" w:rsidR="009C281C" w:rsidRPr="009C281C" w:rsidRDefault="009C281C" w:rsidP="009C28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281C">
              <w:rPr>
                <w:rFonts w:ascii="仿宋" w:eastAsia="仿宋" w:hAnsi="仿宋"/>
                <w:b/>
                <w:bCs/>
                <w:sz w:val="24"/>
                <w:szCs w:val="24"/>
              </w:rPr>
              <w:t>1.</w:t>
            </w: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每个作品填一张</w:t>
            </w:r>
            <w:r w:rsidR="006C52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报名</w:t>
            </w: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表</w:t>
            </w:r>
            <w:r w:rsidR="006C52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</w:t>
            </w:r>
          </w:p>
          <w:p w14:paraId="31DEA92D" w14:textId="4242CC66" w:rsidR="009C281C" w:rsidRPr="009C281C" w:rsidRDefault="009C281C" w:rsidP="009C28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281C">
              <w:rPr>
                <w:rFonts w:ascii="仿宋" w:eastAsia="仿宋" w:hAnsi="仿宋"/>
                <w:b/>
                <w:bCs/>
                <w:sz w:val="24"/>
                <w:szCs w:val="24"/>
              </w:rPr>
              <w:t>2.编导</w:t>
            </w: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姓名请勿填写错误</w:t>
            </w:r>
            <w:r w:rsidR="006C52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，</w:t>
            </w: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并附本人身份证或户口页复印件一份</w:t>
            </w:r>
            <w:r w:rsidR="006C52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</w:t>
            </w:r>
          </w:p>
          <w:p w14:paraId="2D3C7B28" w14:textId="76A244C5" w:rsidR="009C281C" w:rsidRPr="009C281C" w:rsidRDefault="009C281C" w:rsidP="009C281C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Pr="009C281C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此</w:t>
            </w:r>
            <w:r w:rsidR="006C52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报名表</w:t>
            </w:r>
            <w:r w:rsidRPr="009C28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打印时需正反打印。</w:t>
            </w:r>
          </w:p>
        </w:tc>
      </w:tr>
    </w:tbl>
    <w:p w14:paraId="70832FF1" w14:textId="77777777" w:rsidR="00CD11E1" w:rsidRPr="00883089" w:rsidRDefault="00CD11E1"/>
    <w:sectPr w:rsidR="00CD11E1" w:rsidRPr="0088308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CF5F" w14:textId="77777777" w:rsidR="00AF69D0" w:rsidRDefault="00AF69D0" w:rsidP="00883089">
      <w:r>
        <w:separator/>
      </w:r>
    </w:p>
  </w:endnote>
  <w:endnote w:type="continuationSeparator" w:id="0">
    <w:p w14:paraId="683EB963" w14:textId="77777777" w:rsidR="00AF69D0" w:rsidRDefault="00AF69D0" w:rsidP="0088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6605"/>
      <w:docPartObj>
        <w:docPartGallery w:val="Page Numbers (Bottom of Page)"/>
        <w:docPartUnique/>
      </w:docPartObj>
    </w:sdtPr>
    <w:sdtContent>
      <w:p w14:paraId="28BBE855" w14:textId="0C979562" w:rsidR="00693401" w:rsidRDefault="00693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A4A6F2" w14:textId="77777777" w:rsidR="00693401" w:rsidRDefault="00693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D824" w14:textId="77777777" w:rsidR="00AF69D0" w:rsidRDefault="00AF69D0" w:rsidP="00883089">
      <w:r>
        <w:separator/>
      </w:r>
    </w:p>
  </w:footnote>
  <w:footnote w:type="continuationSeparator" w:id="0">
    <w:p w14:paraId="0B21B2D5" w14:textId="77777777" w:rsidR="00AF69D0" w:rsidRDefault="00AF69D0" w:rsidP="0088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E5"/>
    <w:rsid w:val="002B58FE"/>
    <w:rsid w:val="00654CF0"/>
    <w:rsid w:val="00693401"/>
    <w:rsid w:val="006A5A94"/>
    <w:rsid w:val="006C5209"/>
    <w:rsid w:val="00732284"/>
    <w:rsid w:val="00792232"/>
    <w:rsid w:val="00883089"/>
    <w:rsid w:val="009C281C"/>
    <w:rsid w:val="00A41CE5"/>
    <w:rsid w:val="00AF69D0"/>
    <w:rsid w:val="00C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E2AD8"/>
  <w15:chartTrackingRefBased/>
  <w15:docId w15:val="{3DDECAF6-3914-4384-ACDF-A16BBD6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8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0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83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0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83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cui</dc:creator>
  <cp:keywords/>
  <dc:description/>
  <cp:lastModifiedBy>yan cui</cp:lastModifiedBy>
  <cp:revision>5</cp:revision>
  <cp:lastPrinted>2024-01-15T04:36:00Z</cp:lastPrinted>
  <dcterms:created xsi:type="dcterms:W3CDTF">2024-01-15T03:35:00Z</dcterms:created>
  <dcterms:modified xsi:type="dcterms:W3CDTF">2024-01-15T07:31:00Z</dcterms:modified>
</cp:coreProperties>
</file>