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06B" w:rsidRPr="00F30EF7" w:rsidRDefault="0052406B" w:rsidP="0052406B">
      <w:pPr>
        <w:jc w:val="center"/>
        <w:rPr>
          <w:rFonts w:ascii="宋体" w:hAnsi="宋体" w:hint="eastAsia"/>
          <w:b/>
          <w:sz w:val="44"/>
          <w:szCs w:val="44"/>
        </w:rPr>
      </w:pPr>
      <w:r w:rsidRPr="00F30EF7">
        <w:rPr>
          <w:rFonts w:ascii="宋体" w:hAnsi="宋体" w:hint="eastAsia"/>
          <w:b/>
          <w:sz w:val="44"/>
          <w:szCs w:val="44"/>
        </w:rPr>
        <w:t>“喜迎二十大 奋进新征程”</w:t>
      </w:r>
    </w:p>
    <w:p w:rsidR="00E77400" w:rsidRDefault="0052406B" w:rsidP="0052406B">
      <w:pPr>
        <w:jc w:val="center"/>
        <w:rPr>
          <w:rFonts w:ascii="宋体" w:hAnsi="宋体"/>
          <w:b/>
          <w:sz w:val="36"/>
          <w:szCs w:val="36"/>
        </w:rPr>
      </w:pPr>
      <w:r w:rsidRPr="00F30EF7">
        <w:rPr>
          <w:rFonts w:ascii="宋体" w:hAnsi="宋体" w:hint="eastAsia"/>
          <w:b/>
          <w:sz w:val="44"/>
          <w:szCs w:val="44"/>
        </w:rPr>
        <w:t>天津市首届中青年中国画油画作品展</w:t>
      </w:r>
    </w:p>
    <w:p w:rsidR="00D66EA2" w:rsidRPr="00E77400" w:rsidRDefault="00D66EA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77400">
        <w:rPr>
          <w:rFonts w:asciiTheme="majorEastAsia" w:eastAsiaTheme="majorEastAsia" w:hAnsiTheme="majorEastAsia" w:hint="eastAsia"/>
          <w:b/>
          <w:sz w:val="36"/>
          <w:szCs w:val="36"/>
        </w:rPr>
        <w:t>作品</w:t>
      </w:r>
      <w:r w:rsidR="00E77400" w:rsidRPr="00E77400">
        <w:rPr>
          <w:rFonts w:asciiTheme="majorEastAsia" w:eastAsiaTheme="majorEastAsia" w:hAnsiTheme="majorEastAsia" w:hint="eastAsia"/>
          <w:b/>
          <w:sz w:val="36"/>
          <w:szCs w:val="36"/>
        </w:rPr>
        <w:t>申报</w:t>
      </w:r>
      <w:r w:rsidRPr="00E77400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D66EA2" w:rsidRDefault="00D66EA2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425"/>
        <w:gridCol w:w="992"/>
        <w:gridCol w:w="851"/>
        <w:gridCol w:w="567"/>
        <w:gridCol w:w="283"/>
        <w:gridCol w:w="772"/>
      </w:tblGrid>
      <w:tr w:rsidR="002A7D1A" w:rsidTr="002A7D1A">
        <w:trPr>
          <w:trHeight w:val="810"/>
        </w:trPr>
        <w:tc>
          <w:tcPr>
            <w:tcW w:w="1418" w:type="dxa"/>
            <w:vAlign w:val="center"/>
          </w:tcPr>
          <w:p w:rsidR="002A7D1A" w:rsidRDefault="002A7D1A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5245" w:type="dxa"/>
            <w:gridSpan w:val="4"/>
            <w:vAlign w:val="center"/>
          </w:tcPr>
          <w:p w:rsidR="002A7D1A" w:rsidRDefault="002A7D1A" w:rsidP="00027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A7D1A" w:rsidRDefault="002A7D1A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72" w:type="dxa"/>
            <w:vAlign w:val="center"/>
          </w:tcPr>
          <w:p w:rsidR="002A7D1A" w:rsidRPr="007F345A" w:rsidRDefault="002A7D1A" w:rsidP="000277A0">
            <w:pPr>
              <w:jc w:val="left"/>
              <w:rPr>
                <w:b/>
                <w:sz w:val="24"/>
              </w:rPr>
            </w:pPr>
          </w:p>
        </w:tc>
      </w:tr>
      <w:tr w:rsidR="002A7D1A" w:rsidTr="007A15E5">
        <w:trPr>
          <w:trHeight w:val="708"/>
        </w:trPr>
        <w:tc>
          <w:tcPr>
            <w:tcW w:w="1418" w:type="dxa"/>
            <w:vAlign w:val="center"/>
          </w:tcPr>
          <w:p w:rsidR="002A7D1A" w:rsidRDefault="002A7D1A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867" w:type="dxa"/>
            <w:gridSpan w:val="7"/>
            <w:vAlign w:val="center"/>
          </w:tcPr>
          <w:p w:rsidR="002A7D1A" w:rsidRDefault="002A7D1A" w:rsidP="00885B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6EA2" w:rsidTr="004D1856">
        <w:trPr>
          <w:trHeight w:val="690"/>
        </w:trPr>
        <w:tc>
          <w:tcPr>
            <w:tcW w:w="1418" w:type="dxa"/>
            <w:vAlign w:val="center"/>
          </w:tcPr>
          <w:p w:rsidR="00D66EA2" w:rsidRDefault="00D66EA2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D66EA2" w:rsidRDefault="00D66EA2" w:rsidP="00DB1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6EA2" w:rsidRDefault="002A7D1A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473" w:type="dxa"/>
            <w:gridSpan w:val="4"/>
            <w:vAlign w:val="center"/>
          </w:tcPr>
          <w:p w:rsidR="00D66EA2" w:rsidRPr="007F345A" w:rsidRDefault="00D66EA2" w:rsidP="00885B7C">
            <w:pPr>
              <w:jc w:val="center"/>
              <w:rPr>
                <w:b/>
                <w:sz w:val="24"/>
              </w:rPr>
            </w:pPr>
          </w:p>
        </w:tc>
      </w:tr>
      <w:tr w:rsidR="0092404E" w:rsidTr="00D8702C">
        <w:trPr>
          <w:trHeight w:val="700"/>
        </w:trPr>
        <w:tc>
          <w:tcPr>
            <w:tcW w:w="1418" w:type="dxa"/>
            <w:vAlign w:val="center"/>
          </w:tcPr>
          <w:p w:rsidR="0092404E" w:rsidRDefault="0092404E" w:rsidP="004D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6867" w:type="dxa"/>
            <w:gridSpan w:val="7"/>
            <w:vAlign w:val="center"/>
          </w:tcPr>
          <w:p w:rsidR="0092404E" w:rsidRDefault="0092404E" w:rsidP="00885B7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D1856" w:rsidTr="004D1856">
        <w:trPr>
          <w:trHeight w:val="700"/>
        </w:trPr>
        <w:tc>
          <w:tcPr>
            <w:tcW w:w="1418" w:type="dxa"/>
            <w:vAlign w:val="center"/>
          </w:tcPr>
          <w:p w:rsidR="004D1856" w:rsidRDefault="004D1856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质</w:t>
            </w:r>
          </w:p>
        </w:tc>
        <w:tc>
          <w:tcPr>
            <w:tcW w:w="4394" w:type="dxa"/>
            <w:gridSpan w:val="3"/>
            <w:vAlign w:val="center"/>
          </w:tcPr>
          <w:p w:rsidR="004D1856" w:rsidRDefault="004D1856" w:rsidP="00885B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1856" w:rsidRDefault="004D1856" w:rsidP="00885B7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创作年代</w:t>
            </w:r>
          </w:p>
        </w:tc>
        <w:tc>
          <w:tcPr>
            <w:tcW w:w="1055" w:type="dxa"/>
            <w:gridSpan w:val="2"/>
            <w:vAlign w:val="center"/>
          </w:tcPr>
          <w:p w:rsidR="004D1856" w:rsidRDefault="004D1856" w:rsidP="00885B7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66EA2" w:rsidTr="004D1856">
        <w:trPr>
          <w:trHeight w:val="1222"/>
        </w:trPr>
        <w:tc>
          <w:tcPr>
            <w:tcW w:w="1418" w:type="dxa"/>
            <w:vAlign w:val="center"/>
          </w:tcPr>
          <w:p w:rsidR="00D66EA2" w:rsidRDefault="003D49FE" w:rsidP="0099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画</w:t>
            </w:r>
            <w:r w:rsidR="004D1856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种</w:t>
            </w:r>
          </w:p>
        </w:tc>
        <w:tc>
          <w:tcPr>
            <w:tcW w:w="3402" w:type="dxa"/>
            <w:gridSpan w:val="2"/>
          </w:tcPr>
          <w:p w:rsidR="00D66EA2" w:rsidRDefault="00D66EA2" w:rsidP="009972B1">
            <w:pPr>
              <w:jc w:val="left"/>
              <w:rPr>
                <w:b/>
                <w:sz w:val="24"/>
              </w:rPr>
            </w:pPr>
          </w:p>
          <w:p w:rsidR="00266466" w:rsidRPr="003D49FE" w:rsidRDefault="002B41F2" w:rsidP="0092404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 w:rsidR="003D49FE">
              <w:rPr>
                <w:rFonts w:hint="eastAsia"/>
                <w:b/>
                <w:sz w:val="24"/>
              </w:rPr>
              <w:t>中国画</w:t>
            </w:r>
            <w:r w:rsidR="003D49FE">
              <w:rPr>
                <w:rFonts w:hint="eastAsia"/>
                <w:b/>
                <w:sz w:val="24"/>
              </w:rPr>
              <w:t xml:space="preserve">   </w:t>
            </w:r>
            <w:r w:rsidR="003D49FE">
              <w:rPr>
                <w:rFonts w:hint="eastAsia"/>
                <w:b/>
                <w:sz w:val="24"/>
              </w:rPr>
              <w:t>□</w:t>
            </w:r>
            <w:r w:rsidR="0092404E">
              <w:rPr>
                <w:rFonts w:hint="eastAsia"/>
                <w:b/>
                <w:sz w:val="24"/>
              </w:rPr>
              <w:t>油画</w:t>
            </w:r>
          </w:p>
        </w:tc>
        <w:tc>
          <w:tcPr>
            <w:tcW w:w="992" w:type="dxa"/>
          </w:tcPr>
          <w:p w:rsidR="00D66EA2" w:rsidRDefault="00D66EA2" w:rsidP="009972B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</w:t>
            </w:r>
          </w:p>
          <w:p w:rsidR="00D66EA2" w:rsidRDefault="00D66EA2" w:rsidP="009972B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2473" w:type="dxa"/>
            <w:gridSpan w:val="4"/>
            <w:vAlign w:val="center"/>
          </w:tcPr>
          <w:p w:rsidR="00266466" w:rsidRDefault="00D66EA2" w:rsidP="009972B1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92404E"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C1153B"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c</w:t>
            </w:r>
            <w:r>
              <w:rPr>
                <w:rFonts w:ascii="宋体" w:hAnsi="宋体" w:hint="eastAsia"/>
                <w:b/>
                <w:sz w:val="24"/>
              </w:rPr>
              <w:t xml:space="preserve">m </w:t>
            </w:r>
          </w:p>
          <w:p w:rsidR="00D66EA2" w:rsidRDefault="00D66EA2" w:rsidP="009972B1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宽 </w:t>
            </w:r>
            <w:r w:rsidR="0092404E"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cm</w:t>
            </w:r>
          </w:p>
          <w:p w:rsidR="00D66EA2" w:rsidRDefault="00D66EA2" w:rsidP="009972B1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D66EA2" w:rsidRDefault="00D66EA2" w:rsidP="009972B1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A1013" w:rsidTr="004D1856">
        <w:trPr>
          <w:trHeight w:val="1222"/>
        </w:trPr>
        <w:tc>
          <w:tcPr>
            <w:tcW w:w="1418" w:type="dxa"/>
            <w:vAlign w:val="center"/>
          </w:tcPr>
          <w:p w:rsidR="004F165D" w:rsidRDefault="0092404E" w:rsidP="0092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身份证正面照片</w:t>
            </w:r>
          </w:p>
        </w:tc>
        <w:tc>
          <w:tcPr>
            <w:tcW w:w="6867" w:type="dxa"/>
            <w:gridSpan w:val="7"/>
          </w:tcPr>
          <w:p w:rsidR="00811C45" w:rsidRDefault="00811C45" w:rsidP="00346884">
            <w:pPr>
              <w:jc w:val="center"/>
              <w:rPr>
                <w:b/>
                <w:sz w:val="24"/>
              </w:rPr>
            </w:pPr>
          </w:p>
          <w:p w:rsidR="000A1013" w:rsidRDefault="000A1013" w:rsidP="00811C45">
            <w:pPr>
              <w:jc w:val="center"/>
              <w:rPr>
                <w:b/>
                <w:noProof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0A1013" w:rsidRDefault="000A1013" w:rsidP="0092404E">
            <w:pPr>
              <w:rPr>
                <w:b/>
                <w:sz w:val="24"/>
              </w:rPr>
            </w:pPr>
          </w:p>
        </w:tc>
      </w:tr>
      <w:tr w:rsidR="00D66EA2" w:rsidTr="004D1856">
        <w:trPr>
          <w:trHeight w:val="1222"/>
        </w:trPr>
        <w:tc>
          <w:tcPr>
            <w:tcW w:w="1418" w:type="dxa"/>
            <w:vAlign w:val="center"/>
          </w:tcPr>
          <w:p w:rsidR="00D66EA2" w:rsidRDefault="0092404E" w:rsidP="0099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作品照片</w:t>
            </w:r>
          </w:p>
        </w:tc>
        <w:tc>
          <w:tcPr>
            <w:tcW w:w="6867" w:type="dxa"/>
            <w:gridSpan w:val="7"/>
          </w:tcPr>
          <w:p w:rsidR="00D66EA2" w:rsidRDefault="00D66EA2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2404E" w:rsidRDefault="0092404E" w:rsidP="009972B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66EA2" w:rsidRDefault="00D66EA2">
      <w:pPr>
        <w:rPr>
          <w:b/>
          <w:bCs/>
        </w:rPr>
      </w:pPr>
    </w:p>
    <w:sectPr w:rsidR="00D66EA2" w:rsidSect="000F00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4E" w:rsidRDefault="00F05F4E" w:rsidP="000A1013">
      <w:pPr>
        <w:ind w:firstLine="420"/>
      </w:pPr>
      <w:r>
        <w:separator/>
      </w:r>
    </w:p>
  </w:endnote>
  <w:endnote w:type="continuationSeparator" w:id="0">
    <w:p w:rsidR="00F05F4E" w:rsidRDefault="00F05F4E" w:rsidP="000A101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4E" w:rsidRDefault="00F05F4E" w:rsidP="000A1013">
      <w:pPr>
        <w:ind w:firstLine="420"/>
      </w:pPr>
      <w:r>
        <w:separator/>
      </w:r>
    </w:p>
  </w:footnote>
  <w:footnote w:type="continuationSeparator" w:id="0">
    <w:p w:rsidR="00F05F4E" w:rsidRDefault="00F05F4E" w:rsidP="000A101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7A0"/>
    <w:rsid w:val="00085C7E"/>
    <w:rsid w:val="000A1013"/>
    <w:rsid w:val="000D26D0"/>
    <w:rsid w:val="000E7816"/>
    <w:rsid w:val="000F00D0"/>
    <w:rsid w:val="000F30A5"/>
    <w:rsid w:val="00130A79"/>
    <w:rsid w:val="00142A69"/>
    <w:rsid w:val="00154E19"/>
    <w:rsid w:val="00172A27"/>
    <w:rsid w:val="00195C00"/>
    <w:rsid w:val="00223D9B"/>
    <w:rsid w:val="0025265E"/>
    <w:rsid w:val="00266466"/>
    <w:rsid w:val="00275600"/>
    <w:rsid w:val="002A7D1A"/>
    <w:rsid w:val="002B2FFB"/>
    <w:rsid w:val="002B41F2"/>
    <w:rsid w:val="002C6207"/>
    <w:rsid w:val="002F483D"/>
    <w:rsid w:val="00314FFC"/>
    <w:rsid w:val="0031675E"/>
    <w:rsid w:val="003428C7"/>
    <w:rsid w:val="00346884"/>
    <w:rsid w:val="0037127E"/>
    <w:rsid w:val="00372119"/>
    <w:rsid w:val="00376B3A"/>
    <w:rsid w:val="00382800"/>
    <w:rsid w:val="003D49FE"/>
    <w:rsid w:val="00413BA9"/>
    <w:rsid w:val="0044334B"/>
    <w:rsid w:val="00460BFF"/>
    <w:rsid w:val="004646E8"/>
    <w:rsid w:val="00492B94"/>
    <w:rsid w:val="004A68C5"/>
    <w:rsid w:val="004D1856"/>
    <w:rsid w:val="004F165D"/>
    <w:rsid w:val="005128E4"/>
    <w:rsid w:val="00521EF1"/>
    <w:rsid w:val="0052406B"/>
    <w:rsid w:val="00541D0C"/>
    <w:rsid w:val="00544877"/>
    <w:rsid w:val="00561F72"/>
    <w:rsid w:val="00563324"/>
    <w:rsid w:val="005A0961"/>
    <w:rsid w:val="006045CC"/>
    <w:rsid w:val="006076B3"/>
    <w:rsid w:val="00635DE2"/>
    <w:rsid w:val="006B7DBE"/>
    <w:rsid w:val="006C0B2D"/>
    <w:rsid w:val="00732351"/>
    <w:rsid w:val="007362D2"/>
    <w:rsid w:val="007933BB"/>
    <w:rsid w:val="007C2A90"/>
    <w:rsid w:val="007D34D8"/>
    <w:rsid w:val="007F345A"/>
    <w:rsid w:val="00807F33"/>
    <w:rsid w:val="00811C45"/>
    <w:rsid w:val="00870328"/>
    <w:rsid w:val="00871386"/>
    <w:rsid w:val="00885B7C"/>
    <w:rsid w:val="008939FE"/>
    <w:rsid w:val="008B3125"/>
    <w:rsid w:val="008E3339"/>
    <w:rsid w:val="00907D5E"/>
    <w:rsid w:val="0092404E"/>
    <w:rsid w:val="00925127"/>
    <w:rsid w:val="009267F8"/>
    <w:rsid w:val="009450E8"/>
    <w:rsid w:val="00947D33"/>
    <w:rsid w:val="009676F9"/>
    <w:rsid w:val="009972B1"/>
    <w:rsid w:val="009E115F"/>
    <w:rsid w:val="00A72FC4"/>
    <w:rsid w:val="00AB4208"/>
    <w:rsid w:val="00AC6F11"/>
    <w:rsid w:val="00AE1C57"/>
    <w:rsid w:val="00B147B2"/>
    <w:rsid w:val="00B51A7F"/>
    <w:rsid w:val="00B8414C"/>
    <w:rsid w:val="00BA471F"/>
    <w:rsid w:val="00BA6168"/>
    <w:rsid w:val="00BE259D"/>
    <w:rsid w:val="00C06866"/>
    <w:rsid w:val="00C1153B"/>
    <w:rsid w:val="00CB63F7"/>
    <w:rsid w:val="00CF045A"/>
    <w:rsid w:val="00CF0ABB"/>
    <w:rsid w:val="00CF354E"/>
    <w:rsid w:val="00D11E83"/>
    <w:rsid w:val="00D32C07"/>
    <w:rsid w:val="00D66EA2"/>
    <w:rsid w:val="00D87F9A"/>
    <w:rsid w:val="00DB18BE"/>
    <w:rsid w:val="00DE1060"/>
    <w:rsid w:val="00E234B9"/>
    <w:rsid w:val="00E56C44"/>
    <w:rsid w:val="00E71D4A"/>
    <w:rsid w:val="00E72A91"/>
    <w:rsid w:val="00E77400"/>
    <w:rsid w:val="00EA7B92"/>
    <w:rsid w:val="00EA7FBC"/>
    <w:rsid w:val="00ED57BF"/>
    <w:rsid w:val="00EE2E5E"/>
    <w:rsid w:val="00EF461E"/>
    <w:rsid w:val="00F05F4E"/>
    <w:rsid w:val="00F35F9C"/>
    <w:rsid w:val="00F51AD9"/>
    <w:rsid w:val="00F93432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0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00D0"/>
  </w:style>
  <w:style w:type="paragraph" w:styleId="a4">
    <w:name w:val="header"/>
    <w:basedOn w:val="a"/>
    <w:rsid w:val="000F00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0F00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rsid w:val="005128E4"/>
    <w:rPr>
      <w:sz w:val="18"/>
      <w:szCs w:val="18"/>
    </w:rPr>
  </w:style>
  <w:style w:type="character" w:customStyle="1" w:styleId="Char">
    <w:name w:val="批注框文本 Char"/>
    <w:basedOn w:val="a0"/>
    <w:link w:val="a6"/>
    <w:rsid w:val="00512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79D8D8-3C13-4610-9218-E44363A0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第十二届全国美术作品展览作品登记表(复印有效)</dc:title>
  <dc:creator>user</dc:creator>
  <cp:lastModifiedBy>Administrator</cp:lastModifiedBy>
  <cp:revision>7</cp:revision>
  <cp:lastPrinted>2019-05-10T07:09:00Z</cp:lastPrinted>
  <dcterms:created xsi:type="dcterms:W3CDTF">2022-07-14T07:33:00Z</dcterms:created>
  <dcterms:modified xsi:type="dcterms:W3CDTF">2022-07-18T06:51:00Z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